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2E" w:rsidRDefault="00E7452E" w:rsidP="004E7EAD">
      <w:pPr>
        <w:jc w:val="left"/>
        <w:rPr>
          <w:kern w:val="0"/>
          <w:sz w:val="24"/>
        </w:rPr>
      </w:pPr>
      <w:r w:rsidRPr="004A5118">
        <w:rPr>
          <w:rFonts w:hint="eastAsia"/>
          <w:spacing w:val="30"/>
          <w:kern w:val="0"/>
          <w:sz w:val="24"/>
          <w:fitText w:val="1440" w:id="-1035249408"/>
        </w:rPr>
        <w:t>様式第７</w:t>
      </w:r>
      <w:r w:rsidRPr="004A5118">
        <w:rPr>
          <w:rFonts w:hint="eastAsia"/>
          <w:kern w:val="0"/>
          <w:sz w:val="24"/>
          <w:fitText w:val="1440" w:id="-1035249408"/>
        </w:rPr>
        <w:t>号</w:t>
      </w:r>
    </w:p>
    <w:p w:rsidR="004A5118" w:rsidRPr="00B94564" w:rsidRDefault="004A5118" w:rsidP="004E7EAD">
      <w:pPr>
        <w:jc w:val="left"/>
        <w:rPr>
          <w:rFonts w:hint="eastAsia"/>
          <w:sz w:val="28"/>
        </w:rPr>
      </w:pPr>
    </w:p>
    <w:p w:rsidR="004A5118" w:rsidRPr="00B94564" w:rsidRDefault="004A5118" w:rsidP="004A5118">
      <w:pPr>
        <w:spacing w:line="0" w:lineRule="atLeast"/>
        <w:jc w:val="center"/>
        <w:rPr>
          <w:sz w:val="28"/>
          <w:szCs w:val="28"/>
        </w:rPr>
      </w:pPr>
      <w:r w:rsidRPr="00B94564">
        <w:rPr>
          <w:rFonts w:hint="eastAsia"/>
          <w:sz w:val="28"/>
          <w:szCs w:val="28"/>
        </w:rPr>
        <w:t>仙台企業系会議・報奨旅行等開催助成金事業</w:t>
      </w:r>
    </w:p>
    <w:p w:rsidR="004A5118" w:rsidRDefault="004A5118" w:rsidP="004A5118">
      <w:pPr>
        <w:spacing w:line="0" w:lineRule="atLeast"/>
        <w:jc w:val="center"/>
        <w:rPr>
          <w:sz w:val="28"/>
          <w:szCs w:val="28"/>
        </w:rPr>
      </w:pPr>
      <w:r w:rsidRPr="00B94564">
        <w:rPr>
          <w:rFonts w:hint="eastAsia"/>
          <w:sz w:val="28"/>
          <w:szCs w:val="28"/>
        </w:rPr>
        <w:t>宿泊者数及び宿泊料金証明書</w:t>
      </w:r>
    </w:p>
    <w:p w:rsidR="004A5118" w:rsidRPr="00B94564" w:rsidRDefault="004A5118" w:rsidP="004A5118">
      <w:pPr>
        <w:spacing w:line="0" w:lineRule="atLeast"/>
        <w:jc w:val="center"/>
        <w:rPr>
          <w:rFonts w:hint="eastAsia"/>
          <w:sz w:val="28"/>
          <w:szCs w:val="28"/>
        </w:rPr>
      </w:pPr>
    </w:p>
    <w:p w:rsidR="004A5118" w:rsidRPr="00B94564" w:rsidRDefault="004A5118" w:rsidP="004A5118">
      <w:pPr>
        <w:spacing w:beforeLines="50" w:before="173"/>
        <w:jc w:val="right"/>
        <w:rPr>
          <w:sz w:val="24"/>
        </w:rPr>
      </w:pPr>
      <w:r w:rsidRPr="00B94564">
        <w:rPr>
          <w:rFonts w:hint="eastAsia"/>
          <w:sz w:val="24"/>
        </w:rPr>
        <w:t>令和　　年　　月　　日</w:t>
      </w:r>
    </w:p>
    <w:p w:rsidR="00C02AFE" w:rsidRPr="00B94564" w:rsidRDefault="00C02AFE" w:rsidP="00C02AFE">
      <w:pPr>
        <w:spacing w:beforeLines="50" w:before="173"/>
        <w:ind w:right="240"/>
        <w:jc w:val="right"/>
        <w:rPr>
          <w:sz w:val="24"/>
        </w:rPr>
      </w:pPr>
    </w:p>
    <w:p w:rsidR="00C02AFE" w:rsidRPr="00B94564" w:rsidRDefault="00C02AFE" w:rsidP="00C02AFE">
      <w:pPr>
        <w:rPr>
          <w:kern w:val="0"/>
          <w:sz w:val="24"/>
        </w:rPr>
      </w:pPr>
      <w:r w:rsidRPr="00B94564">
        <w:rPr>
          <w:rFonts w:hint="eastAsia"/>
          <w:sz w:val="24"/>
        </w:rPr>
        <w:t>（公財）仙台観光国際協会　理事長　様</w:t>
      </w:r>
    </w:p>
    <w:p w:rsidR="00C02AFE" w:rsidRPr="00B94564" w:rsidRDefault="00C02AFE" w:rsidP="00C02AFE">
      <w:pPr>
        <w:rPr>
          <w:sz w:val="24"/>
        </w:rPr>
      </w:pPr>
    </w:p>
    <w:p w:rsidR="00C02AFE" w:rsidRPr="00B94564" w:rsidRDefault="00C02AFE" w:rsidP="00C02AFE">
      <w:pPr>
        <w:ind w:firstLineChars="2000" w:firstLine="4800"/>
        <w:rPr>
          <w:sz w:val="24"/>
        </w:rPr>
      </w:pPr>
      <w:r w:rsidRPr="00B94564">
        <w:rPr>
          <w:rFonts w:hint="eastAsia"/>
          <w:sz w:val="24"/>
        </w:rPr>
        <w:t>宿泊施設</w:t>
      </w:r>
    </w:p>
    <w:p w:rsidR="00C02AFE" w:rsidRPr="00B94564" w:rsidRDefault="00C02AFE" w:rsidP="00C02AFE">
      <w:pPr>
        <w:ind w:firstLineChars="2000" w:firstLine="4800"/>
        <w:rPr>
          <w:sz w:val="24"/>
        </w:rPr>
      </w:pPr>
      <w:r w:rsidRPr="00B94564">
        <w:rPr>
          <w:rFonts w:hint="eastAsia"/>
          <w:sz w:val="24"/>
        </w:rPr>
        <w:t>所在地：</w:t>
      </w:r>
    </w:p>
    <w:p w:rsidR="00C02AFE" w:rsidRPr="00B94564" w:rsidRDefault="00C02AFE" w:rsidP="00C02AFE">
      <w:pPr>
        <w:rPr>
          <w:sz w:val="24"/>
        </w:rPr>
      </w:pPr>
      <w:r w:rsidRPr="00B94564">
        <w:rPr>
          <w:rFonts w:hint="eastAsia"/>
          <w:sz w:val="24"/>
        </w:rPr>
        <w:t xml:space="preserve">　　　　　　　　　　　　　　　　　　　　施設名：</w:t>
      </w:r>
    </w:p>
    <w:p w:rsidR="00C02AFE" w:rsidRPr="00B94564" w:rsidRDefault="00C02AFE" w:rsidP="00C02AFE">
      <w:pPr>
        <w:rPr>
          <w:sz w:val="24"/>
        </w:rPr>
      </w:pPr>
      <w:r w:rsidRPr="00B94564">
        <w:rPr>
          <w:rFonts w:hint="eastAsia"/>
          <w:sz w:val="24"/>
        </w:rPr>
        <w:t xml:space="preserve">　　　　　　　　　　　　　　　　　　　　代表者：　　　　　　　　　　　　㊞</w:t>
      </w:r>
    </w:p>
    <w:p w:rsidR="00E7452E" w:rsidRPr="004A5118" w:rsidRDefault="00C02AFE" w:rsidP="004A5118">
      <w:pPr>
        <w:rPr>
          <w:rFonts w:hint="eastAsia"/>
          <w:sz w:val="24"/>
        </w:rPr>
      </w:pPr>
      <w:r w:rsidRPr="00B94564">
        <w:rPr>
          <w:rFonts w:hint="eastAsia"/>
          <w:sz w:val="24"/>
        </w:rPr>
        <w:t xml:space="preserve">　　　　　　　　　　　　　　　　　　　　担当者：</w:t>
      </w:r>
      <w:bookmarkStart w:id="0" w:name="_GoBack"/>
      <w:bookmarkEnd w:id="0"/>
    </w:p>
    <w:p w:rsidR="00B27F99" w:rsidRPr="00B94564" w:rsidRDefault="00B27F99">
      <w:pPr>
        <w:jc w:val="center"/>
        <w:rPr>
          <w:sz w:val="24"/>
        </w:rPr>
      </w:pPr>
    </w:p>
    <w:p w:rsidR="00E26FAC" w:rsidRPr="00B94564" w:rsidRDefault="00D6545D" w:rsidP="00C02AFE">
      <w:pPr>
        <w:spacing w:beforeLines="50" w:before="173"/>
        <w:jc w:val="right"/>
        <w:rPr>
          <w:sz w:val="24"/>
        </w:rPr>
      </w:pPr>
      <w:r w:rsidRPr="00B94564">
        <w:rPr>
          <w:rFonts w:hint="eastAsia"/>
          <w:sz w:val="24"/>
        </w:rPr>
        <w:t xml:space="preserve">                                               </w:t>
      </w:r>
    </w:p>
    <w:p w:rsidR="004A095E" w:rsidRPr="00B94564" w:rsidRDefault="004A095E">
      <w:pPr>
        <w:rPr>
          <w:sz w:val="24"/>
        </w:rPr>
      </w:pPr>
      <w:r w:rsidRPr="00B94564">
        <w:rPr>
          <w:rFonts w:hint="eastAsia"/>
          <w:sz w:val="24"/>
        </w:rPr>
        <w:t xml:space="preserve">　</w:t>
      </w:r>
      <w:r w:rsidR="00C02AFE" w:rsidRPr="00B94564">
        <w:rPr>
          <w:rFonts w:hint="eastAsia"/>
          <w:sz w:val="24"/>
        </w:rPr>
        <w:t xml:space="preserve">　　　　　　　　　　　　　　　　　　について、当施設における宿泊は</w:t>
      </w:r>
      <w:r w:rsidR="004C6AA1" w:rsidRPr="00B94564">
        <w:rPr>
          <w:rFonts w:hint="eastAsia"/>
          <w:sz w:val="24"/>
        </w:rPr>
        <w:t>下記の</w:t>
      </w:r>
      <w:r w:rsidR="00C02AFE" w:rsidRPr="00B94564">
        <w:rPr>
          <w:rFonts w:hint="eastAsia"/>
          <w:sz w:val="24"/>
        </w:rPr>
        <w:t>とおりで相違ないことを証明します。</w:t>
      </w:r>
    </w:p>
    <w:p w:rsidR="004C6AA1" w:rsidRPr="00B94564" w:rsidRDefault="004C6AA1">
      <w:pPr>
        <w:rPr>
          <w:sz w:val="24"/>
        </w:rPr>
      </w:pPr>
    </w:p>
    <w:p w:rsidR="004C6AA1" w:rsidRPr="00B94564" w:rsidRDefault="004C6AA1" w:rsidP="00D157E5">
      <w:pPr>
        <w:pStyle w:val="a9"/>
        <w:spacing w:afterLines="50" w:after="173"/>
      </w:pPr>
      <w:r w:rsidRPr="00B94564">
        <w:rPr>
          <w:rFonts w:hint="eastAsia"/>
        </w:rPr>
        <w:t>記</w:t>
      </w:r>
    </w:p>
    <w:p w:rsidR="00C02AFE" w:rsidRPr="00B94564" w:rsidRDefault="00C02AFE" w:rsidP="00C02AFE">
      <w:pPr>
        <w:rPr>
          <w:sz w:val="24"/>
        </w:rPr>
      </w:pPr>
      <w:r w:rsidRPr="00B94564">
        <w:rPr>
          <w:rFonts w:hint="eastAsia"/>
          <w:sz w:val="24"/>
        </w:rPr>
        <w:t xml:space="preserve">１．延べ宿泊数　　</w:t>
      </w:r>
      <w:r w:rsidRPr="00B94564">
        <w:rPr>
          <w:rFonts w:hint="eastAsia"/>
          <w:sz w:val="24"/>
          <w:u w:val="single"/>
        </w:rPr>
        <w:t xml:space="preserve">　　　　　　　　人泊</w:t>
      </w:r>
    </w:p>
    <w:p w:rsidR="00C02AFE" w:rsidRPr="00B94564" w:rsidRDefault="00C02AFE" w:rsidP="00C02AFE">
      <w:pPr>
        <w:rPr>
          <w:sz w:val="24"/>
        </w:rPr>
      </w:pPr>
    </w:p>
    <w:p w:rsidR="00C02AFE" w:rsidRPr="00B94564" w:rsidRDefault="00C02AFE" w:rsidP="00C02AFE">
      <w:pPr>
        <w:rPr>
          <w:sz w:val="24"/>
        </w:rPr>
      </w:pPr>
      <w:r w:rsidRPr="00B94564">
        <w:rPr>
          <w:rFonts w:hint="eastAsia"/>
          <w:sz w:val="24"/>
        </w:rPr>
        <w:t xml:space="preserve">２．宿泊料金　　　</w:t>
      </w:r>
      <w:r w:rsidRPr="00B94564">
        <w:rPr>
          <w:rFonts w:hint="eastAsia"/>
          <w:sz w:val="24"/>
          <w:u w:val="single"/>
        </w:rPr>
        <w:t xml:space="preserve">　　　　　　　　　円</w:t>
      </w:r>
    </w:p>
    <w:p w:rsidR="00C02AFE" w:rsidRPr="00B94564" w:rsidRDefault="00C02AFE" w:rsidP="00C02AFE">
      <w:pPr>
        <w:rPr>
          <w:sz w:val="24"/>
        </w:rPr>
      </w:pPr>
    </w:p>
    <w:p w:rsidR="00C02AFE" w:rsidRPr="00B94564" w:rsidRDefault="00C02AFE" w:rsidP="00C02AFE">
      <w:pPr>
        <w:rPr>
          <w:sz w:val="24"/>
        </w:rPr>
      </w:pPr>
      <w:r w:rsidRPr="00B94564">
        <w:rPr>
          <w:rFonts w:hint="eastAsia"/>
          <w:sz w:val="24"/>
        </w:rPr>
        <w:t>３．内訳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2835"/>
      </w:tblGrid>
      <w:tr w:rsidR="00B94564" w:rsidRPr="00B94564" w:rsidTr="00DA4573">
        <w:trPr>
          <w:trHeight w:val="507"/>
        </w:trPr>
        <w:tc>
          <w:tcPr>
            <w:tcW w:w="1985" w:type="dxa"/>
            <w:shd w:val="clear" w:color="auto" w:fill="auto"/>
            <w:vAlign w:val="center"/>
          </w:tcPr>
          <w:p w:rsidR="00E26FAC" w:rsidRPr="00B94564" w:rsidRDefault="00E26FAC" w:rsidP="00DA4573">
            <w:pPr>
              <w:jc w:val="center"/>
              <w:rPr>
                <w:sz w:val="24"/>
              </w:rPr>
            </w:pPr>
            <w:r w:rsidRPr="00B94564">
              <w:rPr>
                <w:rFonts w:hint="eastAsia"/>
                <w:kern w:val="0"/>
                <w:sz w:val="24"/>
              </w:rPr>
              <w:t>宿泊月日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6FAC" w:rsidRPr="00B94564" w:rsidRDefault="00E26FAC" w:rsidP="00DA4573">
            <w:pPr>
              <w:jc w:val="center"/>
              <w:rPr>
                <w:sz w:val="24"/>
              </w:rPr>
            </w:pPr>
            <w:r w:rsidRPr="00B94564">
              <w:rPr>
                <w:rFonts w:hint="eastAsia"/>
                <w:sz w:val="24"/>
              </w:rPr>
              <w:t>宿泊人数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6FAC" w:rsidRPr="00B94564" w:rsidRDefault="00E26FAC" w:rsidP="00DA4573">
            <w:pPr>
              <w:jc w:val="center"/>
              <w:rPr>
                <w:sz w:val="24"/>
              </w:rPr>
            </w:pPr>
            <w:r w:rsidRPr="00B94564">
              <w:rPr>
                <w:rFonts w:hint="eastAsia"/>
                <w:sz w:val="24"/>
              </w:rPr>
              <w:t>宿泊料金単価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6FAC" w:rsidRPr="00B94564" w:rsidRDefault="00C02AFE" w:rsidP="00DA4573">
            <w:pPr>
              <w:jc w:val="center"/>
              <w:rPr>
                <w:sz w:val="24"/>
              </w:rPr>
            </w:pPr>
            <w:r w:rsidRPr="00B94564">
              <w:rPr>
                <w:rFonts w:hint="eastAsia"/>
                <w:sz w:val="24"/>
              </w:rPr>
              <w:t>小計</w:t>
            </w:r>
          </w:p>
        </w:tc>
      </w:tr>
      <w:tr w:rsidR="005E3624" w:rsidTr="00DA4573">
        <w:trPr>
          <w:trHeight w:val="415"/>
        </w:trPr>
        <w:tc>
          <w:tcPr>
            <w:tcW w:w="1985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月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 xml:space="preserve">　　　　　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624" w:rsidRPr="00B14BD6" w:rsidRDefault="005E3624" w:rsidP="00DA4573">
            <w:pPr>
              <w:jc w:val="right"/>
            </w:pPr>
            <w:r w:rsidRPr="00B14BD6">
              <w:rPr>
                <w:rFonts w:hint="eastAsia"/>
              </w:rPr>
              <w:t xml:space="preserve">　　　　　円</w:t>
            </w:r>
          </w:p>
        </w:tc>
      </w:tr>
      <w:tr w:rsidR="005E3624" w:rsidTr="00DA4573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月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624" w:rsidRPr="00B14BD6" w:rsidRDefault="005E3624" w:rsidP="00DA4573">
            <w:pPr>
              <w:jc w:val="right"/>
            </w:pPr>
            <w:r w:rsidRPr="00B14BD6">
              <w:rPr>
                <w:rFonts w:hint="eastAsia"/>
              </w:rPr>
              <w:t>円</w:t>
            </w:r>
          </w:p>
        </w:tc>
      </w:tr>
      <w:tr w:rsidR="005E3624" w:rsidTr="00DA4573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月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624" w:rsidRPr="00B14BD6" w:rsidRDefault="005E3624" w:rsidP="00DA4573">
            <w:pPr>
              <w:jc w:val="right"/>
            </w:pPr>
            <w:r w:rsidRPr="00B14BD6">
              <w:rPr>
                <w:rFonts w:hint="eastAsia"/>
              </w:rPr>
              <w:t>円</w:t>
            </w:r>
          </w:p>
        </w:tc>
      </w:tr>
      <w:tr w:rsidR="005E3624" w:rsidTr="00DA4573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月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624" w:rsidRPr="00B14BD6" w:rsidRDefault="005E3624" w:rsidP="00DA4573">
            <w:pPr>
              <w:jc w:val="right"/>
            </w:pPr>
            <w:r w:rsidRPr="00B14BD6">
              <w:rPr>
                <w:rFonts w:hint="eastAsia"/>
              </w:rPr>
              <w:t>円</w:t>
            </w:r>
          </w:p>
        </w:tc>
      </w:tr>
      <w:tr w:rsidR="005E3624" w:rsidTr="00DA4573">
        <w:trPr>
          <w:trHeight w:val="411"/>
        </w:trPr>
        <w:tc>
          <w:tcPr>
            <w:tcW w:w="1985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月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624" w:rsidRPr="009C6016" w:rsidRDefault="005E3624" w:rsidP="00DA4573">
            <w:pPr>
              <w:jc w:val="right"/>
              <w:rPr>
                <w:sz w:val="24"/>
              </w:rPr>
            </w:pPr>
            <w:r w:rsidRPr="009C6016">
              <w:rPr>
                <w:rFonts w:hint="eastAsia"/>
                <w:sz w:val="24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624" w:rsidRDefault="005E3624" w:rsidP="00DA4573">
            <w:pPr>
              <w:jc w:val="right"/>
            </w:pPr>
            <w:r w:rsidRPr="00B14BD6">
              <w:rPr>
                <w:rFonts w:hint="eastAsia"/>
              </w:rPr>
              <w:t>円</w:t>
            </w:r>
          </w:p>
        </w:tc>
      </w:tr>
    </w:tbl>
    <w:p w:rsidR="005B5D00" w:rsidRPr="00026BDA" w:rsidRDefault="005B5D00" w:rsidP="00C02AFE"/>
    <w:sectPr w:rsidR="005B5D00" w:rsidRPr="00026BDA" w:rsidSect="00D07C06">
      <w:pgSz w:w="11906" w:h="16838" w:code="9"/>
      <w:pgMar w:top="1021" w:right="1361" w:bottom="567" w:left="136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1A" w:rsidRDefault="00FF221A" w:rsidP="004C22D6">
      <w:r>
        <w:separator/>
      </w:r>
    </w:p>
  </w:endnote>
  <w:endnote w:type="continuationSeparator" w:id="0">
    <w:p w:rsidR="00FF221A" w:rsidRDefault="00FF221A" w:rsidP="004C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1A" w:rsidRDefault="00FF221A" w:rsidP="004C22D6">
      <w:r>
        <w:separator/>
      </w:r>
    </w:p>
  </w:footnote>
  <w:footnote w:type="continuationSeparator" w:id="0">
    <w:p w:rsidR="00FF221A" w:rsidRDefault="00FF221A" w:rsidP="004C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0830"/>
    <w:multiLevelType w:val="hybridMultilevel"/>
    <w:tmpl w:val="3768FBA2"/>
    <w:lvl w:ilvl="0" w:tplc="FE76A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94"/>
    <w:rsid w:val="00007CD2"/>
    <w:rsid w:val="00011E7B"/>
    <w:rsid w:val="000139F3"/>
    <w:rsid w:val="0002177D"/>
    <w:rsid w:val="00026BDA"/>
    <w:rsid w:val="00044749"/>
    <w:rsid w:val="000675D2"/>
    <w:rsid w:val="000A6C83"/>
    <w:rsid w:val="000D7D64"/>
    <w:rsid w:val="000E1CEA"/>
    <w:rsid w:val="000F2011"/>
    <w:rsid w:val="00104F69"/>
    <w:rsid w:val="00106431"/>
    <w:rsid w:val="00120AEF"/>
    <w:rsid w:val="0013729C"/>
    <w:rsid w:val="00154EE0"/>
    <w:rsid w:val="001C020B"/>
    <w:rsid w:val="001D06A1"/>
    <w:rsid w:val="001E53CC"/>
    <w:rsid w:val="00205BF4"/>
    <w:rsid w:val="002128A1"/>
    <w:rsid w:val="0024711A"/>
    <w:rsid w:val="00256061"/>
    <w:rsid w:val="002574E2"/>
    <w:rsid w:val="0026093F"/>
    <w:rsid w:val="00271034"/>
    <w:rsid w:val="002B79C2"/>
    <w:rsid w:val="002F56F6"/>
    <w:rsid w:val="00316819"/>
    <w:rsid w:val="00317004"/>
    <w:rsid w:val="00341A9A"/>
    <w:rsid w:val="00344320"/>
    <w:rsid w:val="00387620"/>
    <w:rsid w:val="003E3FD7"/>
    <w:rsid w:val="00406C39"/>
    <w:rsid w:val="0043671A"/>
    <w:rsid w:val="00452F19"/>
    <w:rsid w:val="004733B4"/>
    <w:rsid w:val="0047558F"/>
    <w:rsid w:val="004759E9"/>
    <w:rsid w:val="004A095E"/>
    <w:rsid w:val="004A3686"/>
    <w:rsid w:val="004A5118"/>
    <w:rsid w:val="004A7E41"/>
    <w:rsid w:val="004C22D6"/>
    <w:rsid w:val="004C6AA1"/>
    <w:rsid w:val="004E1164"/>
    <w:rsid w:val="004E7EAD"/>
    <w:rsid w:val="00535BD6"/>
    <w:rsid w:val="005A5D96"/>
    <w:rsid w:val="005B5D00"/>
    <w:rsid w:val="005E3624"/>
    <w:rsid w:val="005E42B2"/>
    <w:rsid w:val="005F286F"/>
    <w:rsid w:val="00622A83"/>
    <w:rsid w:val="006617D8"/>
    <w:rsid w:val="006859B5"/>
    <w:rsid w:val="0068799E"/>
    <w:rsid w:val="006914CD"/>
    <w:rsid w:val="006A5AD4"/>
    <w:rsid w:val="006D6505"/>
    <w:rsid w:val="00777624"/>
    <w:rsid w:val="007E7225"/>
    <w:rsid w:val="007F36FE"/>
    <w:rsid w:val="00803B25"/>
    <w:rsid w:val="0089440C"/>
    <w:rsid w:val="008A06AD"/>
    <w:rsid w:val="008A311B"/>
    <w:rsid w:val="008D0D4D"/>
    <w:rsid w:val="008D2037"/>
    <w:rsid w:val="008E5AED"/>
    <w:rsid w:val="008F04B5"/>
    <w:rsid w:val="008F5C9B"/>
    <w:rsid w:val="0090090F"/>
    <w:rsid w:val="00985E7C"/>
    <w:rsid w:val="0099443D"/>
    <w:rsid w:val="009A1DAA"/>
    <w:rsid w:val="009A4F55"/>
    <w:rsid w:val="009B7342"/>
    <w:rsid w:val="009C1062"/>
    <w:rsid w:val="009C6016"/>
    <w:rsid w:val="009E591C"/>
    <w:rsid w:val="00A86420"/>
    <w:rsid w:val="00A91DEB"/>
    <w:rsid w:val="00A95BE9"/>
    <w:rsid w:val="00AA731C"/>
    <w:rsid w:val="00AD6994"/>
    <w:rsid w:val="00AF6056"/>
    <w:rsid w:val="00AF7A8E"/>
    <w:rsid w:val="00B1571A"/>
    <w:rsid w:val="00B23AD7"/>
    <w:rsid w:val="00B26D30"/>
    <w:rsid w:val="00B27F99"/>
    <w:rsid w:val="00B94564"/>
    <w:rsid w:val="00BB5C15"/>
    <w:rsid w:val="00BC77FA"/>
    <w:rsid w:val="00BE53A4"/>
    <w:rsid w:val="00C02116"/>
    <w:rsid w:val="00C02AFE"/>
    <w:rsid w:val="00C400FB"/>
    <w:rsid w:val="00C46E79"/>
    <w:rsid w:val="00C50036"/>
    <w:rsid w:val="00C514E6"/>
    <w:rsid w:val="00C75F57"/>
    <w:rsid w:val="00CD2433"/>
    <w:rsid w:val="00D07C06"/>
    <w:rsid w:val="00D13D59"/>
    <w:rsid w:val="00D157E5"/>
    <w:rsid w:val="00D4431F"/>
    <w:rsid w:val="00D6545D"/>
    <w:rsid w:val="00DA16C6"/>
    <w:rsid w:val="00DA4573"/>
    <w:rsid w:val="00DB7C55"/>
    <w:rsid w:val="00E24361"/>
    <w:rsid w:val="00E26FAC"/>
    <w:rsid w:val="00E7452E"/>
    <w:rsid w:val="00F04527"/>
    <w:rsid w:val="00F05F57"/>
    <w:rsid w:val="00F13FC7"/>
    <w:rsid w:val="00F2370F"/>
    <w:rsid w:val="00F25FCB"/>
    <w:rsid w:val="00F64E0F"/>
    <w:rsid w:val="00F9193B"/>
    <w:rsid w:val="00FA2995"/>
    <w:rsid w:val="00FC436D"/>
    <w:rsid w:val="00FE4982"/>
    <w:rsid w:val="00FE5A5B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44F8E6"/>
  <w15:chartTrackingRefBased/>
  <w15:docId w15:val="{C8F46848-FB3E-4DBA-84AD-0FFF9FA5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22D6"/>
    <w:rPr>
      <w:kern w:val="2"/>
      <w:sz w:val="21"/>
      <w:szCs w:val="24"/>
    </w:rPr>
  </w:style>
  <w:style w:type="paragraph" w:styleId="a5">
    <w:name w:val="footer"/>
    <w:basedOn w:val="a"/>
    <w:link w:val="a6"/>
    <w:rsid w:val="004C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22D6"/>
    <w:rPr>
      <w:kern w:val="2"/>
      <w:sz w:val="21"/>
      <w:szCs w:val="24"/>
    </w:rPr>
  </w:style>
  <w:style w:type="paragraph" w:styleId="a7">
    <w:name w:val="Balloon Text"/>
    <w:basedOn w:val="a"/>
    <w:link w:val="a8"/>
    <w:rsid w:val="002710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103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4C6AA1"/>
    <w:pPr>
      <w:jc w:val="center"/>
    </w:pPr>
    <w:rPr>
      <w:sz w:val="24"/>
    </w:rPr>
  </w:style>
  <w:style w:type="character" w:customStyle="1" w:styleId="aa">
    <w:name w:val="記 (文字)"/>
    <w:link w:val="a9"/>
    <w:rsid w:val="004C6AA1"/>
    <w:rPr>
      <w:kern w:val="2"/>
      <w:sz w:val="24"/>
      <w:szCs w:val="24"/>
    </w:rPr>
  </w:style>
  <w:style w:type="paragraph" w:styleId="ab">
    <w:name w:val="Closing"/>
    <w:basedOn w:val="a"/>
    <w:link w:val="ac"/>
    <w:rsid w:val="004C6AA1"/>
    <w:pPr>
      <w:jc w:val="right"/>
    </w:pPr>
    <w:rPr>
      <w:sz w:val="24"/>
    </w:rPr>
  </w:style>
  <w:style w:type="character" w:customStyle="1" w:styleId="ac">
    <w:name w:val="結語 (文字)"/>
    <w:link w:val="ab"/>
    <w:rsid w:val="004C6AA1"/>
    <w:rPr>
      <w:kern w:val="2"/>
      <w:sz w:val="24"/>
      <w:szCs w:val="24"/>
    </w:rPr>
  </w:style>
  <w:style w:type="table" w:styleId="ad">
    <w:name w:val="Table Grid"/>
    <w:basedOn w:val="a1"/>
    <w:rsid w:val="004C6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NCVB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コンベンション部3</dc:creator>
  <cp:keywords/>
  <dc:description/>
  <cp:lastModifiedBy>skcws27</cp:lastModifiedBy>
  <cp:revision>11</cp:revision>
  <cp:lastPrinted>2024-02-09T01:24:00Z</cp:lastPrinted>
  <dcterms:created xsi:type="dcterms:W3CDTF">2024-04-11T02:12:00Z</dcterms:created>
  <dcterms:modified xsi:type="dcterms:W3CDTF">2025-03-18T01:04:00Z</dcterms:modified>
</cp:coreProperties>
</file>